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Опрос посетителей после посещения ООПТ</w:t>
      </w:r>
    </w:p>
    <w:p>
      <w:pPr>
        <w:pStyle w:val="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Мы рады приветствовать Вас на территории нашей особо охраняемой природной территории в одном из замечательных заповедных уголков нашей страны. Наш опрос, посвященный изучению Вашего опыта и впечатлений во время нахождения на нашей территории, позволит повысить качество наших  услуг. Вы можете внести свой вклад в развитие ответственного туризма, ответив на вопросы данной анкеты.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Посещение ООПТ для Вас – это: (Отметьте только один вариант)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основная цель и пункт программы моей поездки   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один из пунктов программы моего путешествия 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проезжал(а) мимо, случайно заехал, чтобы узнать, что здесь находится</w:t>
      </w:r>
    </w:p>
    <w:p>
      <w:pPr>
        <w:pStyle w:val="6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Каковы цели Вашего путешествия сюда и насколько оправдались Ваши ожидания? (Можно отметить несколько вариантов)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8"/>
        <w:gridCol w:w="2103"/>
        <w:gridCol w:w="195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  <w:vMerge w:val="restart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Цель посещения ООПТ</w:t>
            </w:r>
          </w:p>
        </w:tc>
        <w:tc>
          <w:tcPr>
            <w:tcW w:w="2870" w:type="pct"/>
            <w:gridSpan w:val="3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Насколько оправдались ожидания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  <w:vMerge w:val="continue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09653466"/>
          </w:p>
        </w:tc>
        <w:tc>
          <w:tcPr>
            <w:tcW w:w="103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Я ожидал большего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Соответствует ожиданиям</w:t>
            </w:r>
          </w:p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Превзошло мои ожидания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Увидеть дикую, нетронутую природу, оказаться в ней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3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Творческие занятия (фото-, видеосъемка, рисование и др.) 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Развеяться (развлечься)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Познакомиться с историко-культурным наследием территории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Рыбалка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Участие в мероприятиях/мастер-классах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3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Активно отдохнуть: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30" w:type="pct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Сплав по реке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Катание на лодках 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Катание на квадроциклах/снегоходах 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Пешие прогулки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Посещение экологических троп и маршрутов (укажите их): </w:t>
            </w:r>
          </w:p>
          <w:p>
            <w:pPr>
              <w:pStyle w:val="6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Другое (впишите)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Посетить музей природы, визит-центр, экоцентр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Мой друг/член семьи хотел посетить эту территорию, я приехал за компанию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Другое (пожалуйста, впишите) </w:t>
            </w: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pct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На чем Вы приехали на ООПТ и удовлетворены ли Вы ее транспортной доступностью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843"/>
        <w:gridCol w:w="241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109653524"/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Способ передвижения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Добираться сюда удобно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Довольно утомительно</w:t>
            </w:r>
          </w:p>
        </w:tc>
        <w:tc>
          <w:tcPr>
            <w:tcW w:w="1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Путь долгий и трудный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На транспорте ООПТ (мне предоставили трансфер)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На личном автомобиле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На рейсовом автобусе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 автобусе туроператора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На вертолёте 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На поезде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 такси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Другое (впишите)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Где Вы останавливались на ночь во </w:t>
      </w:r>
      <w:r>
        <w:rPr>
          <w:rFonts w:ascii="Times New Roman" w:hAnsi="Times New Roman" w:cs="Times New Roman"/>
        </w:rPr>
        <w:t xml:space="preserve">время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Вашего данного путешествия? 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Гостиница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Гостевой дом (уточните какой)__________________________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Свои палатки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Кемпинг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Кордон/приют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Другое (впишите)_____________________________________</w:t>
      </w:r>
    </w:p>
    <w:p>
      <w:pPr>
        <w:pStyle w:val="6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Что Вы думаете об инфраструктуре, информационном сопровождении маршрутов, предоставляемых услугах и других аспектах организации услуг? (Отметьте один вариант для каждой строки)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9"/>
        <w:gridCol w:w="709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629" w:type="dxa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2" w:name="_Hlk109653603"/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Виды услуг</w:t>
            </w:r>
          </w:p>
        </w:tc>
        <w:tc>
          <w:tcPr>
            <w:tcW w:w="709" w:type="dxa"/>
            <w:textDirection w:val="btLr"/>
          </w:tcPr>
          <w:p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Не пользовался</w:t>
            </w:r>
          </w:p>
        </w:tc>
        <w:tc>
          <w:tcPr>
            <w:tcW w:w="708" w:type="dxa"/>
            <w:textDirection w:val="btLr"/>
          </w:tcPr>
          <w:p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Неудовлетворительно</w:t>
            </w:r>
          </w:p>
          <w:p>
            <w:pPr>
              <w:spacing w:after="0" w:line="240" w:lineRule="auto"/>
              <w:ind w:right="113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extDirection w:val="btLr"/>
          </w:tcPr>
          <w:p>
            <w:pPr>
              <w:spacing w:after="0" w:line="240" w:lineRule="auto"/>
              <w:ind w:right="113" w:hanging="33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Удовлетворительно</w:t>
            </w:r>
          </w:p>
          <w:p>
            <w:pPr>
              <w:spacing w:after="0" w:line="240" w:lineRule="auto"/>
              <w:ind w:right="113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extDirection w:val="btLr"/>
          </w:tcPr>
          <w:p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Идеально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Навигация на территории (указатели, информационные аншлаги, маркировка)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Информационное наполнение маршрута:</w:t>
            </w:r>
          </w:p>
        </w:tc>
        <w:tc>
          <w:tcPr>
            <w:tcW w:w="2835" w:type="dxa"/>
            <w:gridSpan w:val="4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Работа гида-экскурсовода с группой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Работа инструктора-проводника с группой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Буклеты и карты по маршрутам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29" w:type="dxa"/>
          </w:tcPr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Мобильное приложение, аудиогид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29" w:type="dxa"/>
          </w:tcPr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Информационные стенды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Достаточно ли оборудованных мест отдыха на экологических тропах и маршрутах?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Состояние троп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Экспозиция визит-центра/музея природы/экоцентра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Место для ночлега при посещении ООПТ: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Укажите название:</w:t>
            </w:r>
          </w:p>
          <w:p>
            <w:pPr>
              <w:pBdr>
                <w:top w:val="single" w:color="auto" w:sz="12" w:space="1"/>
                <w:bottom w:val="single" w:color="auto" w:sz="12" w:space="1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Санитарные узлы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Ассортимент и качество сувениров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Обеспечение безопасности туристов на заповедной территории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Другое (пожалуйста, впишите ниже):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hanging="284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Получили ли Вы информацию об особых правилах поведения и о режиме охраны на заповедной территории? (Отметьте все возможные варианты)  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Да, от туркомпании перед путешествием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Да, от сотрудника ООПТ 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Да, от своего гида во время пребывания на ООПТ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Да, сайт ООПТ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Нет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Другое (пожалуйста, впишите) ______________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Ваш пол: </w:t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мужской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женский </w:t>
      </w:r>
    </w:p>
    <w:p>
      <w:pPr>
        <w:pStyle w:val="6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Ваш возраст: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381"/>
        <w:gridCol w:w="1307"/>
        <w:gridCol w:w="1381"/>
        <w:gridCol w:w="1381"/>
        <w:gridCol w:w="138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vAlign w:val="center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&lt; 18 </w:t>
            </w:r>
            <w:r>
              <w:rPr>
                <w:rFonts w:hint="eastAsia" w:ascii="MS Gothic" w:hAnsi="MS Gothic" w:eastAsia="MS Gothic" w:cs="MS Gothic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</w:p>
        </w:tc>
        <w:tc>
          <w:tcPr>
            <w:tcW w:w="1381" w:type="dxa"/>
            <w:vAlign w:val="center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18–20 </w:t>
            </w:r>
            <w:r>
              <w:rPr>
                <w:rFonts w:hint="eastAsia" w:ascii="MS Gothic" w:hAnsi="MS Gothic" w:eastAsia="MS Gothic" w:cs="MS Gothic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21–30  </w:t>
            </w:r>
            <w:r>
              <w:rPr>
                <w:rFonts w:hint="eastAsia" w:ascii="MS Gothic" w:hAnsi="MS Gothic" w:eastAsia="MS Gothic" w:cs="MS Gothic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</w:p>
        </w:tc>
        <w:tc>
          <w:tcPr>
            <w:tcW w:w="1381" w:type="dxa"/>
            <w:vAlign w:val="center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31–45 </w:t>
            </w:r>
            <w:r>
              <w:rPr>
                <w:rFonts w:hint="eastAsia" w:ascii="MS Gothic" w:hAnsi="MS Gothic" w:eastAsia="MS Gothic" w:cs="MS Gothic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</w:p>
        </w:tc>
        <w:tc>
          <w:tcPr>
            <w:tcW w:w="1381" w:type="dxa"/>
            <w:vAlign w:val="center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46–60 </w:t>
            </w:r>
            <w:r>
              <w:rPr>
                <w:rFonts w:hint="eastAsia" w:ascii="MS Gothic" w:hAnsi="MS Gothic" w:eastAsia="MS Gothic" w:cs="MS Gothic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</w:p>
        </w:tc>
        <w:tc>
          <w:tcPr>
            <w:tcW w:w="1381" w:type="dxa"/>
            <w:vAlign w:val="center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61–70 </w:t>
            </w:r>
            <w:r>
              <w:rPr>
                <w:rFonts w:hint="eastAsia" w:ascii="MS Gothic" w:hAnsi="MS Gothic" w:eastAsia="MS Gothic" w:cs="MS Gothic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85" w:type="dxa"/>
            <w:vAlign w:val="center"/>
          </w:tcPr>
          <w:p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&gt;70 </w:t>
            </w:r>
            <w:r>
              <w:rPr>
                <w:rFonts w:hint="eastAsia" w:ascii="MS Gothic" w:hAnsi="MS Gothic" w:eastAsia="MS Gothic" w:cs="MS Gothic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</w:p>
        </w:tc>
      </w:tr>
    </w:tbl>
    <w:p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Ваш уровень образования: 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Незаконченное среднее (школа)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Среднее  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Среднее специальное (училище)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☐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Высшее  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☐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Учёная степень </w:t>
      </w:r>
    </w:p>
    <w:p>
      <w:pPr>
        <w:pStyle w:val="6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Из каких источников Вы узнали о возможности посетить нашу ООПТ?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Социальные сети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СМИ и реклама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☐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Сайт ООПТ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Портал «Экотуризм в России»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От друзей/знакомых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Другое 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Хотели бы вы принимать участие в волонтерских мероприятиях на ООПТ?</w:t>
      </w:r>
    </w:p>
    <w:p>
      <w:pPr>
        <w:pStyle w:val="6"/>
        <w:pBdr>
          <w:bottom w:val="single" w:color="auto" w:sz="12" w:space="1"/>
        </w:pBdr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Да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(укажите Ф.И.О. и контактную информацию)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Нет </w:t>
      </w:r>
    </w:p>
    <w:p>
      <w:pPr>
        <w:pStyle w:val="6"/>
        <w:pBdr>
          <w:bottom w:val="single" w:color="auto" w:sz="12" w:space="1"/>
        </w:pBdr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spacing w:after="0" w:line="24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Готовы ли вы рекомендовать посещение наших заповедных территорий своим друзьям?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Да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14:textFill>
            <w14:solidFill>
              <w14:schemeClr w14:val="tx1"/>
            </w14:solidFill>
          </w14:textFill>
        </w:rPr>
        <w:t>☐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Нет (почему?)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pBdr>
          <w:top w:val="single" w:color="auto" w:sz="12" w:space="1"/>
          <w:bottom w:val="single" w:color="auto" w:sz="12" w:space="1"/>
        </w:pBdr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eastAsia="Arial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Arial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Пришлось ли вам столкнуться с каким – либо негативом при посещении наших заповедных территорий  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 w:themeColor="text1"/>
          <w:highlight w:val="white"/>
          <w14:textFill>
            <w14:solidFill>
              <w14:schemeClr w14:val="tx1"/>
            </w14:solidFill>
          </w14:textFill>
        </w:rPr>
      </w:pPr>
      <w:r>
        <w:rPr>
          <w:rFonts w:hint="eastAsia" w:ascii="MS Gothic" w:hAnsi="MS Gothic" w:eastAsia="MS Gothic" w:cs="MS Gothic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>☐</w:t>
      </w:r>
      <w:r>
        <w:rPr>
          <w:rFonts w:ascii="Times New Roman" w:hAnsi="Times New Roman" w:eastAsia="Arial" w:cs="Times New Roman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 Да (с чем именно?)</w:t>
      </w:r>
      <w:r>
        <w:rPr>
          <w:rFonts w:ascii="Times New Roman" w:hAnsi="Times New Roman" w:eastAsia="Arial" w:cs="Times New Roman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Arial" w:cs="Times New Roman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Arial" w:cs="Times New Roman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Arial" w:cs="Times New Roman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Arial" w:cs="Times New Roman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S Gothic" w:hAnsi="MS Gothic" w:eastAsia="MS Gothic" w:cs="MS Gothic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>☐</w:t>
      </w:r>
      <w:r>
        <w:rPr>
          <w:rFonts w:ascii="Times New Roman" w:hAnsi="Times New Roman" w:eastAsia="Arial" w:cs="Times New Roman"/>
          <w:color w:val="000000" w:themeColor="text1"/>
          <w:highlight w:val="white"/>
          <w14:textFill>
            <w14:solidFill>
              <w14:schemeClr w14:val="tx1"/>
            </w14:solidFill>
          </w14:textFill>
        </w:rPr>
        <w:t xml:space="preserve"> Нет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Arial" w:cs="Times New Roman"/>
          <w:color w:val="000000" w:themeColor="text1"/>
          <w:highlight w:val="white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12" w:space="1"/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Arial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Если бы Вы могли что-либо изменить в Вашем пребывании в этом месте, что бы это было? Пожалуйста, укажите любые рекомендации, которые могут помочь сделать пребывание туристов здесь более комфортным и гармоничным с дикой природой. 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12" w:space="1"/>
          <w:bottom w:val="single" w:color="auto" w:sz="12" w:space="1"/>
        </w:pBd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12" w:space="1"/>
          <w:between w:val="single" w:color="auto" w:sz="12" w:space="1"/>
        </w:pBd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12" w:space="1"/>
          <w:between w:val="single" w:color="auto" w:sz="12" w:space="1"/>
        </w:pBd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12" w:space="1"/>
          <w:between w:val="single" w:color="auto" w:sz="12" w:space="1"/>
        </w:pBd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12" w:space="1"/>
          <w:between w:val="single" w:color="auto" w:sz="12" w:space="1"/>
        </w:pBd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hanging="284"/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Спасибо за участие! Надеемся снова увидеть Вас у нас!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i/>
          <w:color w:val="000000" w:themeColor="text1"/>
          <w:sz w:val="24"/>
          <w:szCs w:val="24"/>
          <w:lang w:val="az-Cyrl-AZ"/>
          <w14:textFill>
            <w14:solidFill>
              <w14:schemeClr w14:val="tx1"/>
            </w14:solidFill>
          </w14:textFill>
        </w:rPr>
        <w:t xml:space="preserve">Просим Вас </w:t>
      </w:r>
      <w:r>
        <w:rPr>
          <w:rFonts w:hint="default" w:ascii="Times New Roman" w:hAnsi="Times New Roman" w:cs="Times New Roman"/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прислать заполненную анкету на почту: </w:t>
      </w:r>
      <w:r>
        <w:rPr>
          <w:rFonts w:hint="default" w:ascii="Times New Roman" w:hAnsi="Times New Roman" w:cs="Times New Roman"/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turism1@</w:t>
      </w:r>
      <w:r>
        <w:rPr>
          <w:rFonts w:hint="default" w:ascii="Times New Roman" w:hAnsi="Times New Roman"/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shorskynp.ru</w:t>
      </w:r>
      <w:bookmarkStart w:id="3" w:name="_GoBack"/>
      <w:bookmarkEnd w:id="3"/>
    </w:p>
    <w:sectPr>
      <w:pgSz w:w="11906" w:h="16838"/>
      <w:pgMar w:top="709" w:right="850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9F629C"/>
    <w:multiLevelType w:val="multilevel"/>
    <w:tmpl w:val="3C9F62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A1C67BA"/>
    <w:multiLevelType w:val="multilevel"/>
    <w:tmpl w:val="4A1C67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9C311B8"/>
    <w:multiLevelType w:val="multilevel"/>
    <w:tmpl w:val="79C311B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36"/>
    <w:rsid w:val="000001D5"/>
    <w:rsid w:val="00000D49"/>
    <w:rsid w:val="00004F1C"/>
    <w:rsid w:val="00012237"/>
    <w:rsid w:val="00026000"/>
    <w:rsid w:val="00045D59"/>
    <w:rsid w:val="000510B9"/>
    <w:rsid w:val="000513BA"/>
    <w:rsid w:val="00065776"/>
    <w:rsid w:val="0006735A"/>
    <w:rsid w:val="00073C5B"/>
    <w:rsid w:val="00075ABA"/>
    <w:rsid w:val="00084831"/>
    <w:rsid w:val="000851D3"/>
    <w:rsid w:val="0008564E"/>
    <w:rsid w:val="00092E4E"/>
    <w:rsid w:val="000955FE"/>
    <w:rsid w:val="000A173C"/>
    <w:rsid w:val="000A2949"/>
    <w:rsid w:val="000A37AE"/>
    <w:rsid w:val="000A74A9"/>
    <w:rsid w:val="000B1994"/>
    <w:rsid w:val="000C1E0C"/>
    <w:rsid w:val="000D74C9"/>
    <w:rsid w:val="000D7E25"/>
    <w:rsid w:val="000F31F7"/>
    <w:rsid w:val="000F7310"/>
    <w:rsid w:val="00114232"/>
    <w:rsid w:val="00117BF5"/>
    <w:rsid w:val="00123B13"/>
    <w:rsid w:val="00127CF2"/>
    <w:rsid w:val="00136E77"/>
    <w:rsid w:val="0013776C"/>
    <w:rsid w:val="00145216"/>
    <w:rsid w:val="001463AF"/>
    <w:rsid w:val="0016271C"/>
    <w:rsid w:val="00162ACD"/>
    <w:rsid w:val="00163A3C"/>
    <w:rsid w:val="00165BF8"/>
    <w:rsid w:val="0016620B"/>
    <w:rsid w:val="0016710D"/>
    <w:rsid w:val="00172F88"/>
    <w:rsid w:val="001868F4"/>
    <w:rsid w:val="00192743"/>
    <w:rsid w:val="00193BCC"/>
    <w:rsid w:val="001946F4"/>
    <w:rsid w:val="00194C6F"/>
    <w:rsid w:val="001A08DF"/>
    <w:rsid w:val="001B3232"/>
    <w:rsid w:val="001B5F8D"/>
    <w:rsid w:val="001D0709"/>
    <w:rsid w:val="001D5492"/>
    <w:rsid w:val="001E179C"/>
    <w:rsid w:val="001E554B"/>
    <w:rsid w:val="001E5BE3"/>
    <w:rsid w:val="001F0561"/>
    <w:rsid w:val="001F2016"/>
    <w:rsid w:val="001F23A7"/>
    <w:rsid w:val="001F5684"/>
    <w:rsid w:val="001F6915"/>
    <w:rsid w:val="00200D94"/>
    <w:rsid w:val="00201B77"/>
    <w:rsid w:val="00201CB5"/>
    <w:rsid w:val="00204491"/>
    <w:rsid w:val="00213009"/>
    <w:rsid w:val="00213858"/>
    <w:rsid w:val="00214A1A"/>
    <w:rsid w:val="0021647F"/>
    <w:rsid w:val="00220A32"/>
    <w:rsid w:val="002223B6"/>
    <w:rsid w:val="002237CD"/>
    <w:rsid w:val="00246F3D"/>
    <w:rsid w:val="002530D3"/>
    <w:rsid w:val="00253DD2"/>
    <w:rsid w:val="002559B1"/>
    <w:rsid w:val="002608FE"/>
    <w:rsid w:val="002620AF"/>
    <w:rsid w:val="002809F2"/>
    <w:rsid w:val="0028357C"/>
    <w:rsid w:val="00283901"/>
    <w:rsid w:val="00285D4F"/>
    <w:rsid w:val="0029156B"/>
    <w:rsid w:val="002943DE"/>
    <w:rsid w:val="00295BF2"/>
    <w:rsid w:val="00296035"/>
    <w:rsid w:val="00297529"/>
    <w:rsid w:val="002A1C68"/>
    <w:rsid w:val="002A5929"/>
    <w:rsid w:val="002B15C1"/>
    <w:rsid w:val="002B5377"/>
    <w:rsid w:val="002B6316"/>
    <w:rsid w:val="002C1FB3"/>
    <w:rsid w:val="002C485B"/>
    <w:rsid w:val="002C6376"/>
    <w:rsid w:val="002C64DB"/>
    <w:rsid w:val="002D2458"/>
    <w:rsid w:val="002D3AE0"/>
    <w:rsid w:val="002D6301"/>
    <w:rsid w:val="002E280F"/>
    <w:rsid w:val="002E67EE"/>
    <w:rsid w:val="002E732E"/>
    <w:rsid w:val="002E7E30"/>
    <w:rsid w:val="002F1B36"/>
    <w:rsid w:val="00302131"/>
    <w:rsid w:val="00303D70"/>
    <w:rsid w:val="00305615"/>
    <w:rsid w:val="003120DA"/>
    <w:rsid w:val="00331E96"/>
    <w:rsid w:val="003336BE"/>
    <w:rsid w:val="00337914"/>
    <w:rsid w:val="00342536"/>
    <w:rsid w:val="00343110"/>
    <w:rsid w:val="003474DD"/>
    <w:rsid w:val="003474FF"/>
    <w:rsid w:val="00361EA5"/>
    <w:rsid w:val="0037464D"/>
    <w:rsid w:val="00377958"/>
    <w:rsid w:val="003808B3"/>
    <w:rsid w:val="0038271C"/>
    <w:rsid w:val="00387BD6"/>
    <w:rsid w:val="00393467"/>
    <w:rsid w:val="003A089D"/>
    <w:rsid w:val="003A3356"/>
    <w:rsid w:val="003A3BBE"/>
    <w:rsid w:val="003A4E2B"/>
    <w:rsid w:val="003A6D54"/>
    <w:rsid w:val="003A6E34"/>
    <w:rsid w:val="003B355D"/>
    <w:rsid w:val="003B496E"/>
    <w:rsid w:val="003B4EDF"/>
    <w:rsid w:val="003C1649"/>
    <w:rsid w:val="003C19B2"/>
    <w:rsid w:val="003D10AF"/>
    <w:rsid w:val="003E0372"/>
    <w:rsid w:val="003F4A61"/>
    <w:rsid w:val="003F4F9C"/>
    <w:rsid w:val="0040077A"/>
    <w:rsid w:val="0040476D"/>
    <w:rsid w:val="00407A8B"/>
    <w:rsid w:val="004109C4"/>
    <w:rsid w:val="004238B7"/>
    <w:rsid w:val="00433214"/>
    <w:rsid w:val="004353DB"/>
    <w:rsid w:val="004461EF"/>
    <w:rsid w:val="00447F4B"/>
    <w:rsid w:val="00455822"/>
    <w:rsid w:val="004568F8"/>
    <w:rsid w:val="0046493C"/>
    <w:rsid w:val="00481AFD"/>
    <w:rsid w:val="00481DB7"/>
    <w:rsid w:val="004900EE"/>
    <w:rsid w:val="004A0115"/>
    <w:rsid w:val="004B4316"/>
    <w:rsid w:val="004B6752"/>
    <w:rsid w:val="004C46E5"/>
    <w:rsid w:val="004C6C09"/>
    <w:rsid w:val="004D60F6"/>
    <w:rsid w:val="004F139A"/>
    <w:rsid w:val="004F21D9"/>
    <w:rsid w:val="004F2CD5"/>
    <w:rsid w:val="00503448"/>
    <w:rsid w:val="00503997"/>
    <w:rsid w:val="00503BBB"/>
    <w:rsid w:val="0051294E"/>
    <w:rsid w:val="00515F8E"/>
    <w:rsid w:val="005167B4"/>
    <w:rsid w:val="005349B6"/>
    <w:rsid w:val="005460FC"/>
    <w:rsid w:val="00547CC5"/>
    <w:rsid w:val="00547CC8"/>
    <w:rsid w:val="00553881"/>
    <w:rsid w:val="00555046"/>
    <w:rsid w:val="00562495"/>
    <w:rsid w:val="00565148"/>
    <w:rsid w:val="00573585"/>
    <w:rsid w:val="00593F4E"/>
    <w:rsid w:val="005A5850"/>
    <w:rsid w:val="005B704F"/>
    <w:rsid w:val="005C550C"/>
    <w:rsid w:val="005C6221"/>
    <w:rsid w:val="005D7657"/>
    <w:rsid w:val="005E307E"/>
    <w:rsid w:val="005E6609"/>
    <w:rsid w:val="005F1CD0"/>
    <w:rsid w:val="00600055"/>
    <w:rsid w:val="0061186B"/>
    <w:rsid w:val="0061230A"/>
    <w:rsid w:val="00617132"/>
    <w:rsid w:val="0061744B"/>
    <w:rsid w:val="0062354D"/>
    <w:rsid w:val="0062577E"/>
    <w:rsid w:val="00653CD1"/>
    <w:rsid w:val="0066054A"/>
    <w:rsid w:val="00662351"/>
    <w:rsid w:val="00670EF5"/>
    <w:rsid w:val="0067295A"/>
    <w:rsid w:val="00684808"/>
    <w:rsid w:val="006956AF"/>
    <w:rsid w:val="006B1D71"/>
    <w:rsid w:val="006B5F48"/>
    <w:rsid w:val="006C0E99"/>
    <w:rsid w:val="006C709E"/>
    <w:rsid w:val="006D346B"/>
    <w:rsid w:val="006E05FE"/>
    <w:rsid w:val="006F1819"/>
    <w:rsid w:val="006F5881"/>
    <w:rsid w:val="006F622A"/>
    <w:rsid w:val="00700CAB"/>
    <w:rsid w:val="007074E3"/>
    <w:rsid w:val="007104E4"/>
    <w:rsid w:val="0071299E"/>
    <w:rsid w:val="00714452"/>
    <w:rsid w:val="007155FE"/>
    <w:rsid w:val="007304CF"/>
    <w:rsid w:val="00736CFA"/>
    <w:rsid w:val="007405D2"/>
    <w:rsid w:val="00747B11"/>
    <w:rsid w:val="007571AA"/>
    <w:rsid w:val="00757F05"/>
    <w:rsid w:val="007912EF"/>
    <w:rsid w:val="00795724"/>
    <w:rsid w:val="007A129C"/>
    <w:rsid w:val="007A39BF"/>
    <w:rsid w:val="007B00E7"/>
    <w:rsid w:val="007C030E"/>
    <w:rsid w:val="007D1A88"/>
    <w:rsid w:val="007D3A23"/>
    <w:rsid w:val="007D4344"/>
    <w:rsid w:val="007D5B84"/>
    <w:rsid w:val="007D6481"/>
    <w:rsid w:val="007F1E77"/>
    <w:rsid w:val="007F50EC"/>
    <w:rsid w:val="007F65CA"/>
    <w:rsid w:val="0080118D"/>
    <w:rsid w:val="00803865"/>
    <w:rsid w:val="00811C19"/>
    <w:rsid w:val="008123EF"/>
    <w:rsid w:val="00814642"/>
    <w:rsid w:val="00822579"/>
    <w:rsid w:val="008318F7"/>
    <w:rsid w:val="00831CD4"/>
    <w:rsid w:val="00833C05"/>
    <w:rsid w:val="00845AAC"/>
    <w:rsid w:val="008515F9"/>
    <w:rsid w:val="0085179A"/>
    <w:rsid w:val="008663A5"/>
    <w:rsid w:val="00872119"/>
    <w:rsid w:val="00872C82"/>
    <w:rsid w:val="0087361F"/>
    <w:rsid w:val="00874066"/>
    <w:rsid w:val="00876361"/>
    <w:rsid w:val="008A25EF"/>
    <w:rsid w:val="008A4FD2"/>
    <w:rsid w:val="008B1386"/>
    <w:rsid w:val="008B47F6"/>
    <w:rsid w:val="008C141F"/>
    <w:rsid w:val="008C144E"/>
    <w:rsid w:val="008C444B"/>
    <w:rsid w:val="008C5608"/>
    <w:rsid w:val="008C5A69"/>
    <w:rsid w:val="008E76CB"/>
    <w:rsid w:val="008F2A27"/>
    <w:rsid w:val="008F6131"/>
    <w:rsid w:val="00915DC5"/>
    <w:rsid w:val="00922474"/>
    <w:rsid w:val="00936C2C"/>
    <w:rsid w:val="009431E3"/>
    <w:rsid w:val="0095729C"/>
    <w:rsid w:val="009613C5"/>
    <w:rsid w:val="00963192"/>
    <w:rsid w:val="009642D5"/>
    <w:rsid w:val="009667DA"/>
    <w:rsid w:val="009675D2"/>
    <w:rsid w:val="009743B1"/>
    <w:rsid w:val="0097452E"/>
    <w:rsid w:val="0099764D"/>
    <w:rsid w:val="009A58B7"/>
    <w:rsid w:val="009A7767"/>
    <w:rsid w:val="009B628E"/>
    <w:rsid w:val="009B6ABA"/>
    <w:rsid w:val="009C6E29"/>
    <w:rsid w:val="009D1AA6"/>
    <w:rsid w:val="009D62EE"/>
    <w:rsid w:val="009E3629"/>
    <w:rsid w:val="009E72CD"/>
    <w:rsid w:val="009F069F"/>
    <w:rsid w:val="009F40B9"/>
    <w:rsid w:val="009F635B"/>
    <w:rsid w:val="009F6E85"/>
    <w:rsid w:val="00A245D9"/>
    <w:rsid w:val="00A30578"/>
    <w:rsid w:val="00A308AD"/>
    <w:rsid w:val="00A379F6"/>
    <w:rsid w:val="00A62BE5"/>
    <w:rsid w:val="00A65125"/>
    <w:rsid w:val="00A811D9"/>
    <w:rsid w:val="00A93EA3"/>
    <w:rsid w:val="00A948C7"/>
    <w:rsid w:val="00AA104F"/>
    <w:rsid w:val="00AA420B"/>
    <w:rsid w:val="00AA78D9"/>
    <w:rsid w:val="00AB1CA4"/>
    <w:rsid w:val="00AB398B"/>
    <w:rsid w:val="00AB61E4"/>
    <w:rsid w:val="00AC07AE"/>
    <w:rsid w:val="00AC21F9"/>
    <w:rsid w:val="00AC7716"/>
    <w:rsid w:val="00AD05B4"/>
    <w:rsid w:val="00AD0BBA"/>
    <w:rsid w:val="00AE09CB"/>
    <w:rsid w:val="00AE624A"/>
    <w:rsid w:val="00AE6B3E"/>
    <w:rsid w:val="00B10A92"/>
    <w:rsid w:val="00B155D7"/>
    <w:rsid w:val="00B32B3D"/>
    <w:rsid w:val="00B33A06"/>
    <w:rsid w:val="00B41870"/>
    <w:rsid w:val="00B441FE"/>
    <w:rsid w:val="00B463C5"/>
    <w:rsid w:val="00B533AE"/>
    <w:rsid w:val="00B56377"/>
    <w:rsid w:val="00B67D93"/>
    <w:rsid w:val="00B80CC5"/>
    <w:rsid w:val="00B8315A"/>
    <w:rsid w:val="00B836AC"/>
    <w:rsid w:val="00B92A48"/>
    <w:rsid w:val="00B93528"/>
    <w:rsid w:val="00BA2594"/>
    <w:rsid w:val="00BA4B79"/>
    <w:rsid w:val="00BE2700"/>
    <w:rsid w:val="00BE2D80"/>
    <w:rsid w:val="00BF1E51"/>
    <w:rsid w:val="00BF301F"/>
    <w:rsid w:val="00BF71BD"/>
    <w:rsid w:val="00C00D77"/>
    <w:rsid w:val="00C03E53"/>
    <w:rsid w:val="00C0680E"/>
    <w:rsid w:val="00C16C2B"/>
    <w:rsid w:val="00C22E4B"/>
    <w:rsid w:val="00C23D1A"/>
    <w:rsid w:val="00C3719C"/>
    <w:rsid w:val="00C42D64"/>
    <w:rsid w:val="00C4421B"/>
    <w:rsid w:val="00C4470B"/>
    <w:rsid w:val="00C54402"/>
    <w:rsid w:val="00C5466D"/>
    <w:rsid w:val="00C56CE8"/>
    <w:rsid w:val="00C5741A"/>
    <w:rsid w:val="00C61A13"/>
    <w:rsid w:val="00C73578"/>
    <w:rsid w:val="00C74EC5"/>
    <w:rsid w:val="00C76F3B"/>
    <w:rsid w:val="00C871BE"/>
    <w:rsid w:val="00C90139"/>
    <w:rsid w:val="00C90DB4"/>
    <w:rsid w:val="00C92314"/>
    <w:rsid w:val="00CB2A9F"/>
    <w:rsid w:val="00CB3C2A"/>
    <w:rsid w:val="00CB6C8E"/>
    <w:rsid w:val="00CC2443"/>
    <w:rsid w:val="00CC2FA8"/>
    <w:rsid w:val="00CD524A"/>
    <w:rsid w:val="00CD5E31"/>
    <w:rsid w:val="00CE1045"/>
    <w:rsid w:val="00CF15DB"/>
    <w:rsid w:val="00CF2205"/>
    <w:rsid w:val="00CF514F"/>
    <w:rsid w:val="00CF5347"/>
    <w:rsid w:val="00D12937"/>
    <w:rsid w:val="00D21F05"/>
    <w:rsid w:val="00D2264B"/>
    <w:rsid w:val="00D32CB7"/>
    <w:rsid w:val="00D34463"/>
    <w:rsid w:val="00D35469"/>
    <w:rsid w:val="00D4243E"/>
    <w:rsid w:val="00D45308"/>
    <w:rsid w:val="00D577DA"/>
    <w:rsid w:val="00D62291"/>
    <w:rsid w:val="00D62A64"/>
    <w:rsid w:val="00D75BCF"/>
    <w:rsid w:val="00D866DA"/>
    <w:rsid w:val="00D912E2"/>
    <w:rsid w:val="00D93BA4"/>
    <w:rsid w:val="00D93DC6"/>
    <w:rsid w:val="00D96F65"/>
    <w:rsid w:val="00DA73F9"/>
    <w:rsid w:val="00DB0F9E"/>
    <w:rsid w:val="00DC548A"/>
    <w:rsid w:val="00DD20C9"/>
    <w:rsid w:val="00DD2E8D"/>
    <w:rsid w:val="00DD3F0B"/>
    <w:rsid w:val="00DD7001"/>
    <w:rsid w:val="00DE237A"/>
    <w:rsid w:val="00DF2052"/>
    <w:rsid w:val="00DF5ABC"/>
    <w:rsid w:val="00E0523E"/>
    <w:rsid w:val="00E1631E"/>
    <w:rsid w:val="00E3514C"/>
    <w:rsid w:val="00E364B0"/>
    <w:rsid w:val="00E3715F"/>
    <w:rsid w:val="00E40BB1"/>
    <w:rsid w:val="00E505A8"/>
    <w:rsid w:val="00E514AB"/>
    <w:rsid w:val="00E60827"/>
    <w:rsid w:val="00E756C0"/>
    <w:rsid w:val="00E75B41"/>
    <w:rsid w:val="00E83DE8"/>
    <w:rsid w:val="00E8531A"/>
    <w:rsid w:val="00E956CF"/>
    <w:rsid w:val="00E97188"/>
    <w:rsid w:val="00EA0CE4"/>
    <w:rsid w:val="00EA27E3"/>
    <w:rsid w:val="00EB1572"/>
    <w:rsid w:val="00EB250E"/>
    <w:rsid w:val="00EB52CD"/>
    <w:rsid w:val="00EC11C7"/>
    <w:rsid w:val="00EC24DD"/>
    <w:rsid w:val="00ED005D"/>
    <w:rsid w:val="00EE52A4"/>
    <w:rsid w:val="00EE5BEF"/>
    <w:rsid w:val="00EF6229"/>
    <w:rsid w:val="00F0095B"/>
    <w:rsid w:val="00F04593"/>
    <w:rsid w:val="00F12D2A"/>
    <w:rsid w:val="00F359C8"/>
    <w:rsid w:val="00F360D3"/>
    <w:rsid w:val="00F3633F"/>
    <w:rsid w:val="00F447FA"/>
    <w:rsid w:val="00F477C9"/>
    <w:rsid w:val="00F52044"/>
    <w:rsid w:val="00F529BF"/>
    <w:rsid w:val="00F55C10"/>
    <w:rsid w:val="00F60470"/>
    <w:rsid w:val="00F6518A"/>
    <w:rsid w:val="00F655F4"/>
    <w:rsid w:val="00F90FA0"/>
    <w:rsid w:val="00F93CD8"/>
    <w:rsid w:val="00FA0171"/>
    <w:rsid w:val="00FA168A"/>
    <w:rsid w:val="00FB29C4"/>
    <w:rsid w:val="00FB5A43"/>
    <w:rsid w:val="00FB5E8E"/>
    <w:rsid w:val="00FC39B7"/>
    <w:rsid w:val="00FC3F63"/>
    <w:rsid w:val="00FD54DF"/>
    <w:rsid w:val="00FE63CF"/>
    <w:rsid w:val="00FE7C16"/>
    <w:rsid w:val="00FF0FBE"/>
    <w:rsid w:val="1E441191"/>
    <w:rsid w:val="581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table" w:customStyle="1" w:styleId="7">
    <w:name w:val="Сетка таблицы1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EmptyLayoutCell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"/>
      <w:szCs w:val="20"/>
      <w:lang w:val="en-US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674</Words>
  <Characters>3848</Characters>
  <Lines>32</Lines>
  <Paragraphs>9</Paragraphs>
  <TotalTime>102</TotalTime>
  <ScaleCrop>false</ScaleCrop>
  <LinksUpToDate>false</LinksUpToDate>
  <CharactersWithSpaces>4513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2022-08-12T12:25:00Z</dcterms:created>
  <dc:creator>Година Людмила Борисовна</dc:creator>
  <cp:lastModifiedBy>79529</cp:lastModifiedBy>
  <cp:lastPrinted>2022-06-17T16:24:00Z</cp:lastPrinted>
  <dcterms:modified xsi:type="dcterms:W3CDTF">2022-08-19T07:32:18Z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4B5BAECC84304B00B2FFF6C108934B60</vt:lpwstr>
  </property>
</Properties>
</file>